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DA3BB" w14:textId="71323584" w:rsidR="006D1555" w:rsidRPr="009E5ABF" w:rsidRDefault="009E5ABF" w:rsidP="009E5ABF">
      <w:pPr>
        <w:jc w:val="center"/>
        <w:rPr>
          <w:rFonts w:ascii="Arial" w:hAnsi="Arial" w:cs="Arial"/>
          <w:sz w:val="32"/>
          <w:szCs w:val="32"/>
          <w:lang w:val="es-ES"/>
        </w:rPr>
      </w:pPr>
      <w:r w:rsidRPr="009E5ABF">
        <w:rPr>
          <w:rFonts w:ascii="Arial" w:hAnsi="Arial" w:cs="Arial"/>
          <w:sz w:val="32"/>
          <w:szCs w:val="32"/>
          <w:lang w:val="es-ES"/>
        </w:rPr>
        <w:t>Planilla para el registro</w:t>
      </w:r>
    </w:p>
    <w:p w14:paraId="2E3C0137" w14:textId="4F0762FC" w:rsidR="009E5ABF" w:rsidRPr="009E5ABF" w:rsidRDefault="009E5ABF">
      <w:pPr>
        <w:rPr>
          <w:rFonts w:ascii="Arial" w:hAnsi="Arial" w:cs="Arial"/>
          <w:lang w:val="es-ES"/>
        </w:rPr>
      </w:pPr>
    </w:p>
    <w:p w14:paraId="696D4CBD" w14:textId="654C2E58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Nombre:</w:t>
      </w:r>
    </w:p>
    <w:p w14:paraId="369ADA42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1DA07C16" w14:textId="6DB3EC37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Apellido:</w:t>
      </w:r>
    </w:p>
    <w:p w14:paraId="2A79FCCF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60747E9A" w14:textId="24E44A5F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Honores:</w:t>
      </w:r>
    </w:p>
    <w:p w14:paraId="6505E8B0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198878BB" w14:textId="2EBCA166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Teléfono celular:</w:t>
      </w:r>
    </w:p>
    <w:p w14:paraId="15888A64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1A1A0280" w14:textId="3231EAFB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Dirección:</w:t>
      </w:r>
    </w:p>
    <w:p w14:paraId="4010720E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2E173F6A" w14:textId="51F458E1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Localidad:</w:t>
      </w:r>
    </w:p>
    <w:p w14:paraId="260288C1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2A7D1726" w14:textId="4A4525DC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Provincia:</w:t>
      </w:r>
    </w:p>
    <w:p w14:paraId="59CA4947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51AC08F8" w14:textId="635AEBF0" w:rsidR="009E5ABF" w:rsidRP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Código Postal:</w:t>
      </w:r>
    </w:p>
    <w:p w14:paraId="321A4ADA" w14:textId="77777777" w:rsidR="009E5ABF" w:rsidRPr="009E5ABF" w:rsidRDefault="009E5ABF">
      <w:pPr>
        <w:rPr>
          <w:rFonts w:ascii="Arial" w:hAnsi="Arial" w:cs="Arial"/>
          <w:lang w:val="es-ES"/>
        </w:rPr>
      </w:pPr>
    </w:p>
    <w:sectPr w:rsidR="009E5ABF" w:rsidRPr="009E5ABF" w:rsidSect="009E5ABF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A8894" w14:textId="77777777" w:rsidR="002D40F5" w:rsidRDefault="002D40F5" w:rsidP="009E5ABF">
      <w:pPr>
        <w:spacing w:after="0" w:line="240" w:lineRule="auto"/>
      </w:pPr>
      <w:r>
        <w:separator/>
      </w:r>
    </w:p>
  </w:endnote>
  <w:endnote w:type="continuationSeparator" w:id="0">
    <w:p w14:paraId="705702DC" w14:textId="77777777" w:rsidR="002D40F5" w:rsidRDefault="002D40F5" w:rsidP="009E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F06179" w14:textId="77777777" w:rsidR="002D40F5" w:rsidRDefault="002D40F5" w:rsidP="009E5ABF">
      <w:pPr>
        <w:spacing w:after="0" w:line="240" w:lineRule="auto"/>
      </w:pPr>
      <w:r>
        <w:separator/>
      </w:r>
    </w:p>
  </w:footnote>
  <w:footnote w:type="continuationSeparator" w:id="0">
    <w:p w14:paraId="0933055B" w14:textId="77777777" w:rsidR="002D40F5" w:rsidRDefault="002D40F5" w:rsidP="009E5A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BF"/>
    <w:rsid w:val="002D40F5"/>
    <w:rsid w:val="006D1555"/>
    <w:rsid w:val="009E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A817"/>
  <w15:chartTrackingRefBased/>
  <w15:docId w15:val="{B2D3DA3D-797F-4361-A28B-7867EFCA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5A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5ABF"/>
  </w:style>
  <w:style w:type="paragraph" w:styleId="Piedepgina">
    <w:name w:val="footer"/>
    <w:basedOn w:val="Normal"/>
    <w:link w:val="PiedepginaCar"/>
    <w:uiPriority w:val="99"/>
    <w:unhideWhenUsed/>
    <w:rsid w:val="009E5A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109</Characters>
  <Application>Microsoft Office Word</Application>
  <DocSecurity>0</DocSecurity>
  <Lines>3</Lines>
  <Paragraphs>2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Claudio</cp:lastModifiedBy>
  <cp:revision>1</cp:revision>
  <dcterms:created xsi:type="dcterms:W3CDTF">2026-09-14T20:07:00Z</dcterms:created>
  <dcterms:modified xsi:type="dcterms:W3CDTF">2026-09-14T20:10:00Z</dcterms:modified>
</cp:coreProperties>
</file>